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C3" w:rsidRPr="00C84E57" w:rsidRDefault="00507FC3" w:rsidP="00507FC3">
      <w:pPr>
        <w:jc w:val="center"/>
        <w:rPr>
          <w:b/>
          <w:sz w:val="36"/>
        </w:rPr>
      </w:pPr>
      <w:r w:rsidRPr="00C84E57">
        <w:rPr>
          <w:rFonts w:hint="eastAsia"/>
          <w:b/>
          <w:sz w:val="36"/>
        </w:rPr>
        <w:t>厦门大学嘉庚学院图书馆信息素养</w:t>
      </w:r>
      <w:r w:rsidRPr="00C84E57">
        <w:rPr>
          <w:b/>
          <w:sz w:val="36"/>
        </w:rPr>
        <w:t>讲座</w:t>
      </w:r>
      <w:r w:rsidRPr="00C84E57">
        <w:rPr>
          <w:rFonts w:hint="eastAsia"/>
          <w:b/>
          <w:sz w:val="36"/>
        </w:rPr>
        <w:t>委托单</w:t>
      </w:r>
    </w:p>
    <w:p w:rsidR="000C3FC9" w:rsidRPr="00FE5E21" w:rsidRDefault="000C3FC9" w:rsidP="00507FC3">
      <w:pPr>
        <w:jc w:val="center"/>
        <w:rPr>
          <w:sz w:val="36"/>
        </w:rPr>
      </w:pPr>
    </w:p>
    <w:p w:rsidR="000F55FD" w:rsidRPr="008A1BDC" w:rsidRDefault="001560D1" w:rsidP="000F55FD">
      <w:pPr>
        <w:spacing w:line="360" w:lineRule="auto"/>
        <w:ind w:firstLineChars="50" w:firstLine="120"/>
        <w:jc w:val="lef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预约</w:t>
      </w:r>
      <w:r w:rsidR="000F55FD" w:rsidRPr="008A1BDC">
        <w:rPr>
          <w:rFonts w:asciiTheme="minorEastAsia" w:hAnsiTheme="minorEastAsia" w:hint="eastAsia"/>
          <w:b/>
        </w:rPr>
        <w:t>时间：</w:t>
      </w:r>
      <w:r w:rsidR="000F55FD" w:rsidRPr="008A1BDC">
        <w:rPr>
          <w:rFonts w:asciiTheme="minorEastAsia" w:hAnsiTheme="minorEastAsia" w:hint="eastAsia"/>
          <w:b/>
        </w:rPr>
        <w:t xml:space="preserve">    </w:t>
      </w:r>
      <w:r w:rsidR="000F55FD" w:rsidRPr="008A1BDC">
        <w:rPr>
          <w:rFonts w:asciiTheme="minorEastAsia" w:hAnsiTheme="minorEastAsia" w:hint="eastAsia"/>
          <w:b/>
        </w:rPr>
        <w:t>年</w:t>
      </w:r>
      <w:r w:rsidR="000F55FD" w:rsidRPr="008A1BDC">
        <w:rPr>
          <w:rFonts w:asciiTheme="minorEastAsia" w:hAnsiTheme="minorEastAsia" w:hint="eastAsia"/>
          <w:b/>
        </w:rPr>
        <w:t xml:space="preserve">  </w:t>
      </w:r>
      <w:r w:rsidR="000F55FD" w:rsidRPr="008A1BDC">
        <w:rPr>
          <w:rFonts w:asciiTheme="minorEastAsia" w:hAnsiTheme="minorEastAsia" w:hint="eastAsia"/>
          <w:b/>
        </w:rPr>
        <w:t>月</w:t>
      </w:r>
      <w:r w:rsidR="000F55FD" w:rsidRPr="008A1BDC">
        <w:rPr>
          <w:rFonts w:asciiTheme="minorEastAsia" w:hAnsiTheme="minorEastAsia" w:hint="eastAsia"/>
          <w:b/>
        </w:rPr>
        <w:t xml:space="preserve">  </w:t>
      </w:r>
      <w:r w:rsidR="000F55FD" w:rsidRPr="008A1BDC">
        <w:rPr>
          <w:rFonts w:asciiTheme="minorEastAsia" w:hAnsiTheme="minorEastAsia" w:hint="eastAsia"/>
          <w:b/>
        </w:rPr>
        <w:t>日</w:t>
      </w:r>
      <w:r w:rsidR="000F55FD">
        <w:rPr>
          <w:rFonts w:asciiTheme="minorEastAsia" w:hAnsiTheme="minorEastAsia" w:hint="eastAsia"/>
          <w:b/>
        </w:rPr>
        <w:t xml:space="preserve">                       </w:t>
      </w:r>
      <w:r w:rsidR="000F55FD" w:rsidRPr="008A1BDC">
        <w:rPr>
          <w:rFonts w:asciiTheme="minorEastAsia" w:hAnsiTheme="minorEastAsia" w:hint="eastAsia"/>
          <w:b/>
        </w:rPr>
        <w:t>编号：</w:t>
      </w:r>
      <w:bookmarkStart w:id="0" w:name="_GoBack"/>
      <w:bookmarkEnd w:id="0"/>
    </w:p>
    <w:tbl>
      <w:tblPr>
        <w:tblW w:w="8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910"/>
        <w:gridCol w:w="2046"/>
        <w:gridCol w:w="2977"/>
      </w:tblGrid>
      <w:tr w:rsidR="000F55FD" w:rsidRPr="00D6450A" w:rsidTr="00FE5E21">
        <w:trPr>
          <w:cantSplit/>
          <w:trHeight w:val="789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0F55FD" w:rsidRPr="00D6450A" w:rsidRDefault="001560D1" w:rsidP="00DA0809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预约人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F55FD" w:rsidRPr="00D6450A" w:rsidRDefault="000F55FD" w:rsidP="00DA0809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046" w:type="dxa"/>
            <w:shd w:val="clear" w:color="auto" w:fill="FFFFFF"/>
            <w:vAlign w:val="center"/>
          </w:tcPr>
          <w:p w:rsidR="000F55FD" w:rsidRPr="00D6450A" w:rsidRDefault="000F55FD" w:rsidP="00FE5E21">
            <w:pPr>
              <w:spacing w:line="360" w:lineRule="auto"/>
              <w:jc w:val="center"/>
              <w:rPr>
                <w:b/>
                <w:szCs w:val="21"/>
              </w:rPr>
            </w:pPr>
            <w:r w:rsidRPr="00D6450A">
              <w:rPr>
                <w:rFonts w:hint="eastAsia"/>
                <w:b/>
                <w:szCs w:val="21"/>
              </w:rPr>
              <w:t>院系</w:t>
            </w:r>
            <w:r w:rsidR="00FE5E21">
              <w:rPr>
                <w:rFonts w:hint="eastAsia"/>
                <w:b/>
                <w:szCs w:val="21"/>
              </w:rPr>
              <w:t>/</w:t>
            </w:r>
            <w:r w:rsidRPr="00D6450A">
              <w:rPr>
                <w:b/>
                <w:szCs w:val="21"/>
              </w:rPr>
              <w:t>部门</w:t>
            </w:r>
          </w:p>
        </w:tc>
        <w:tc>
          <w:tcPr>
            <w:tcW w:w="2977" w:type="dxa"/>
            <w:vAlign w:val="center"/>
          </w:tcPr>
          <w:p w:rsidR="000F55FD" w:rsidRPr="00D6450A" w:rsidRDefault="000F55FD" w:rsidP="00DA0809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560D1" w:rsidRPr="00D6450A" w:rsidTr="00FE5E21">
        <w:trPr>
          <w:cantSplit/>
          <w:trHeight w:val="70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560D1" w:rsidRDefault="001560D1" w:rsidP="001560D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电话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1560D1" w:rsidRPr="00D6450A" w:rsidRDefault="001560D1" w:rsidP="001560D1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046" w:type="dxa"/>
            <w:shd w:val="clear" w:color="auto" w:fill="FFFFFF"/>
            <w:vAlign w:val="center"/>
          </w:tcPr>
          <w:p w:rsidR="001560D1" w:rsidRPr="00D6450A" w:rsidRDefault="001560D1" w:rsidP="001560D1">
            <w:pPr>
              <w:spacing w:line="360" w:lineRule="auto"/>
              <w:jc w:val="center"/>
              <w:rPr>
                <w:b/>
                <w:szCs w:val="21"/>
              </w:rPr>
            </w:pPr>
            <w:r w:rsidRPr="00D6450A">
              <w:rPr>
                <w:rFonts w:hint="eastAsia"/>
                <w:b/>
                <w:szCs w:val="21"/>
              </w:rPr>
              <w:t>Email</w:t>
            </w:r>
          </w:p>
        </w:tc>
        <w:tc>
          <w:tcPr>
            <w:tcW w:w="2977" w:type="dxa"/>
            <w:vAlign w:val="center"/>
          </w:tcPr>
          <w:p w:rsidR="001560D1" w:rsidRPr="00D6450A" w:rsidRDefault="001560D1" w:rsidP="001560D1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560D1" w:rsidRPr="00D6450A" w:rsidTr="001560D1">
        <w:trPr>
          <w:cantSplit/>
          <w:trHeight w:val="826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560D1" w:rsidRPr="00D6450A" w:rsidRDefault="001560D1" w:rsidP="001560D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讲座主题</w:t>
            </w:r>
          </w:p>
        </w:tc>
        <w:tc>
          <w:tcPr>
            <w:tcW w:w="6933" w:type="dxa"/>
            <w:gridSpan w:val="3"/>
            <w:shd w:val="clear" w:color="auto" w:fill="FFFFFF"/>
            <w:vAlign w:val="center"/>
          </w:tcPr>
          <w:p w:rsidR="001560D1" w:rsidRPr="00D6450A" w:rsidRDefault="001560D1" w:rsidP="001560D1">
            <w:pPr>
              <w:spacing w:line="360" w:lineRule="auto"/>
              <w:ind w:firstLineChars="50" w:firstLine="120"/>
              <w:rPr>
                <w:szCs w:val="21"/>
              </w:rPr>
            </w:pPr>
          </w:p>
        </w:tc>
      </w:tr>
      <w:tr w:rsidR="001560D1" w:rsidRPr="00D6450A" w:rsidTr="001560D1">
        <w:trPr>
          <w:cantSplit/>
          <w:trHeight w:val="1459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560D1" w:rsidRPr="00D6450A" w:rsidRDefault="001560D1" w:rsidP="001560D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参与</w:t>
            </w:r>
            <w:r>
              <w:rPr>
                <w:b/>
                <w:szCs w:val="21"/>
              </w:rPr>
              <w:t>人信息</w:t>
            </w:r>
          </w:p>
        </w:tc>
        <w:tc>
          <w:tcPr>
            <w:tcW w:w="6933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0D1" w:rsidRPr="00D6450A" w:rsidRDefault="004E56C4" w:rsidP="001560D1">
            <w:pPr>
              <w:spacing w:line="360" w:lineRule="auto"/>
              <w:rPr>
                <w:szCs w:val="21"/>
              </w:rPr>
            </w:pPr>
            <w:r w:rsidRPr="004E56C4">
              <w:rPr>
                <w:rFonts w:hint="eastAsia"/>
                <w:color w:val="808080" w:themeColor="background1" w:themeShade="80"/>
                <w:szCs w:val="21"/>
              </w:rPr>
              <w:t>（如人数，专业）</w:t>
            </w:r>
          </w:p>
          <w:p w:rsidR="001560D1" w:rsidRPr="00D6450A" w:rsidRDefault="001560D1" w:rsidP="001560D1">
            <w:pPr>
              <w:spacing w:line="360" w:lineRule="auto"/>
              <w:rPr>
                <w:szCs w:val="21"/>
              </w:rPr>
            </w:pPr>
          </w:p>
          <w:p w:rsidR="001560D1" w:rsidRPr="00D6450A" w:rsidRDefault="001560D1" w:rsidP="001560D1">
            <w:pPr>
              <w:spacing w:line="360" w:lineRule="auto"/>
              <w:rPr>
                <w:szCs w:val="21"/>
              </w:rPr>
            </w:pPr>
          </w:p>
        </w:tc>
      </w:tr>
      <w:tr w:rsidR="001560D1" w:rsidRPr="00D6450A" w:rsidTr="001560D1">
        <w:trPr>
          <w:cantSplit/>
          <w:trHeight w:val="1267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560D1" w:rsidRPr="00D6450A" w:rsidRDefault="001560D1" w:rsidP="001560D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其他需求</w:t>
            </w:r>
          </w:p>
        </w:tc>
        <w:tc>
          <w:tcPr>
            <w:tcW w:w="693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0D1" w:rsidRPr="00D6450A" w:rsidRDefault="001560D1" w:rsidP="001560D1">
            <w:pPr>
              <w:spacing w:line="360" w:lineRule="auto"/>
              <w:rPr>
                <w:szCs w:val="21"/>
              </w:rPr>
            </w:pPr>
          </w:p>
        </w:tc>
      </w:tr>
    </w:tbl>
    <w:p w:rsidR="000F55FD" w:rsidRPr="000F55FD" w:rsidRDefault="000F55FD" w:rsidP="00507FC3">
      <w:pPr>
        <w:jc w:val="center"/>
      </w:pPr>
    </w:p>
    <w:sectPr w:rsidR="000F55FD" w:rsidRPr="000F5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8B7" w:rsidRDefault="005648B7" w:rsidP="00D15D14">
      <w:r>
        <w:separator/>
      </w:r>
    </w:p>
  </w:endnote>
  <w:endnote w:type="continuationSeparator" w:id="0">
    <w:p w:rsidR="005648B7" w:rsidRDefault="005648B7" w:rsidP="00D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8B7" w:rsidRDefault="005648B7" w:rsidP="00D15D14">
      <w:r>
        <w:separator/>
      </w:r>
    </w:p>
  </w:footnote>
  <w:footnote w:type="continuationSeparator" w:id="0">
    <w:p w:rsidR="005648B7" w:rsidRDefault="005648B7" w:rsidP="00D15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B2"/>
    <w:multiLevelType w:val="hybridMultilevel"/>
    <w:tmpl w:val="781A1E1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BC571A1"/>
    <w:multiLevelType w:val="hybridMultilevel"/>
    <w:tmpl w:val="DEE46C24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F8D68BF"/>
    <w:multiLevelType w:val="hybridMultilevel"/>
    <w:tmpl w:val="58E0FF36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F6"/>
    <w:rsid w:val="00016B25"/>
    <w:rsid w:val="00094F50"/>
    <w:rsid w:val="00097FAF"/>
    <w:rsid w:val="000C3FC9"/>
    <w:rsid w:val="000D0765"/>
    <w:rsid w:val="000F55FD"/>
    <w:rsid w:val="00135549"/>
    <w:rsid w:val="001560D1"/>
    <w:rsid w:val="00267C6C"/>
    <w:rsid w:val="002D0454"/>
    <w:rsid w:val="003A07F6"/>
    <w:rsid w:val="00456EB6"/>
    <w:rsid w:val="004B5A45"/>
    <w:rsid w:val="004E56C4"/>
    <w:rsid w:val="00507FC3"/>
    <w:rsid w:val="00510634"/>
    <w:rsid w:val="00537826"/>
    <w:rsid w:val="005648B7"/>
    <w:rsid w:val="005E5B42"/>
    <w:rsid w:val="00656269"/>
    <w:rsid w:val="006E456B"/>
    <w:rsid w:val="00742371"/>
    <w:rsid w:val="00784D97"/>
    <w:rsid w:val="009E56B7"/>
    <w:rsid w:val="009F31F1"/>
    <w:rsid w:val="00A41B3B"/>
    <w:rsid w:val="00B96F04"/>
    <w:rsid w:val="00C33913"/>
    <w:rsid w:val="00C4799F"/>
    <w:rsid w:val="00C84E57"/>
    <w:rsid w:val="00D15D14"/>
    <w:rsid w:val="00E224CE"/>
    <w:rsid w:val="00F8260A"/>
    <w:rsid w:val="00FE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BDBBA2-11E5-4162-B534-ECCF004C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D0454"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454"/>
    <w:rPr>
      <w:rFonts w:cs="宋体"/>
      <w:b/>
      <w:bCs/>
      <w:kern w:val="36"/>
      <w:sz w:val="48"/>
      <w:szCs w:val="48"/>
    </w:rPr>
  </w:style>
  <w:style w:type="character" w:styleId="a3">
    <w:name w:val="Emphasis"/>
    <w:basedOn w:val="a0"/>
    <w:uiPriority w:val="20"/>
    <w:qFormat/>
    <w:rsid w:val="002D0454"/>
    <w:rPr>
      <w:i/>
      <w:iCs/>
    </w:rPr>
  </w:style>
  <w:style w:type="paragraph" w:styleId="a4">
    <w:name w:val="Normal (Web)"/>
    <w:basedOn w:val="a"/>
    <w:uiPriority w:val="99"/>
    <w:semiHidden/>
    <w:unhideWhenUsed/>
    <w:rsid w:val="002D0454"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character" w:styleId="a5">
    <w:name w:val="Hyperlink"/>
    <w:basedOn w:val="a0"/>
    <w:uiPriority w:val="99"/>
    <w:unhideWhenUsed/>
    <w:rsid w:val="005E5B4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07FC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D15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15D1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15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15D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84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03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2018-06-12T00:29:00Z</dcterms:created>
  <dcterms:modified xsi:type="dcterms:W3CDTF">2018-06-12T00:30:00Z</dcterms:modified>
</cp:coreProperties>
</file>